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54F1DCB6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2F7C60">
        <w:rPr>
          <w:b/>
          <w:bCs/>
        </w:rPr>
        <w:t>7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3796724A" w14:textId="77777777" w:rsidR="00133604" w:rsidRPr="00A57195" w:rsidRDefault="00133604" w:rsidP="00133604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2750CCCF" w:rsidR="00476B4A" w:rsidRPr="006960C6" w:rsidRDefault="002F7C60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2F7C60">
              <w:t xml:space="preserve">Logický celok č. 7  </w:t>
            </w:r>
            <w:r w:rsidR="00133604">
              <w:t>Špeciálne potraviny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FCE0" w14:textId="77777777" w:rsidR="00A02349" w:rsidRDefault="00A02349" w:rsidP="00476B4A">
      <w:r>
        <w:separator/>
      </w:r>
    </w:p>
  </w:endnote>
  <w:endnote w:type="continuationSeparator" w:id="0">
    <w:p w14:paraId="7B9A5AAF" w14:textId="77777777" w:rsidR="00A02349" w:rsidRDefault="00A02349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CEB53" w14:textId="77777777" w:rsidR="00A02349" w:rsidRDefault="00A02349" w:rsidP="00476B4A">
      <w:r>
        <w:separator/>
      </w:r>
    </w:p>
  </w:footnote>
  <w:footnote w:type="continuationSeparator" w:id="0">
    <w:p w14:paraId="23581152" w14:textId="77777777" w:rsidR="00A02349" w:rsidRDefault="00A02349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r w:rsidRPr="00867097">
        <w:rPr>
          <w:rFonts w:ascii="Garamond" w:hAnsi="Garamond"/>
          <w:sz w:val="16"/>
          <w:szCs w:val="16"/>
        </w:rPr>
        <w:t>nehodiace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661514">
    <w:abstractNumId w:val="0"/>
  </w:num>
  <w:num w:numId="2" w16cid:durableId="985888687">
    <w:abstractNumId w:val="3"/>
  </w:num>
  <w:num w:numId="3" w16cid:durableId="112406367">
    <w:abstractNumId w:val="4"/>
  </w:num>
  <w:num w:numId="4" w16cid:durableId="1075276096">
    <w:abstractNumId w:val="2"/>
  </w:num>
  <w:num w:numId="5" w16cid:durableId="1897624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33604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2F7C60"/>
    <w:rsid w:val="00320090"/>
    <w:rsid w:val="00330A8D"/>
    <w:rsid w:val="0034079F"/>
    <w:rsid w:val="0034220D"/>
    <w:rsid w:val="00371B8B"/>
    <w:rsid w:val="00382478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83915"/>
    <w:rsid w:val="00991112"/>
    <w:rsid w:val="009F5750"/>
    <w:rsid w:val="00A02349"/>
    <w:rsid w:val="00A21926"/>
    <w:rsid w:val="00A24615"/>
    <w:rsid w:val="00AA221E"/>
    <w:rsid w:val="00AB2DFB"/>
    <w:rsid w:val="00B12C49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